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9" w:rsidRPr="00EB3017" w:rsidRDefault="008F276F" w:rsidP="002B6E3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EB3017">
        <w:rPr>
          <w:rFonts w:ascii="Times New Roman" w:hAnsi="Times New Roman" w:cs="Times New Roman"/>
          <w:sz w:val="24"/>
          <w:szCs w:val="28"/>
        </w:rPr>
        <w:t>ОТЧЕТ</w:t>
      </w:r>
    </w:p>
    <w:p w:rsidR="00786249" w:rsidRDefault="00786249" w:rsidP="002B6E3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EB3017">
        <w:rPr>
          <w:rFonts w:ascii="Times New Roman" w:hAnsi="Times New Roman" w:cs="Times New Roman"/>
          <w:sz w:val="24"/>
          <w:szCs w:val="28"/>
        </w:rPr>
        <w:t xml:space="preserve">О выполнении плана мероприятия по </w:t>
      </w:r>
      <w:r w:rsidR="009D06C8" w:rsidRPr="00EB3017">
        <w:rPr>
          <w:rFonts w:ascii="Times New Roman" w:hAnsi="Times New Roman" w:cs="Times New Roman"/>
          <w:sz w:val="24"/>
          <w:szCs w:val="28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 Кызыл – Октябрьского сельского поселения </w:t>
      </w:r>
      <w:r w:rsidRPr="00EB3017">
        <w:rPr>
          <w:rFonts w:ascii="Times New Roman" w:hAnsi="Times New Roman" w:cs="Times New Roman"/>
          <w:sz w:val="24"/>
          <w:szCs w:val="28"/>
        </w:rPr>
        <w:t>за 20</w:t>
      </w:r>
      <w:r w:rsidR="00611CC0" w:rsidRPr="00EB3017">
        <w:rPr>
          <w:rFonts w:ascii="Times New Roman" w:hAnsi="Times New Roman" w:cs="Times New Roman"/>
          <w:sz w:val="24"/>
          <w:szCs w:val="28"/>
        </w:rPr>
        <w:t>2</w:t>
      </w:r>
      <w:r w:rsidR="00914CA5">
        <w:rPr>
          <w:rFonts w:ascii="Times New Roman" w:hAnsi="Times New Roman" w:cs="Times New Roman"/>
          <w:sz w:val="24"/>
          <w:szCs w:val="28"/>
        </w:rPr>
        <w:t>3</w:t>
      </w:r>
      <w:r w:rsidRPr="00EB3017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914CA5" w:rsidRPr="00EB3017" w:rsidRDefault="00914CA5" w:rsidP="002B6E3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77"/>
        <w:gridCol w:w="1276"/>
        <w:gridCol w:w="3118"/>
      </w:tblGrid>
      <w:tr w:rsidR="00B52204" w:rsidRPr="00246E59" w:rsidTr="00914CA5">
        <w:tc>
          <w:tcPr>
            <w:tcW w:w="675" w:type="dxa"/>
          </w:tcPr>
          <w:p w:rsidR="00B52204" w:rsidRPr="00246E59" w:rsidRDefault="00B52204" w:rsidP="002B6E33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B52204" w:rsidRPr="00246E59" w:rsidRDefault="00B52204" w:rsidP="002B6E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E5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46E5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119" w:type="dxa"/>
          </w:tcPr>
          <w:p w:rsidR="00B52204" w:rsidRPr="00246E59" w:rsidRDefault="00B52204" w:rsidP="002B6E33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77" w:type="dxa"/>
          </w:tcPr>
          <w:p w:rsidR="00B52204" w:rsidRPr="00246E59" w:rsidRDefault="00B52204" w:rsidP="00D060E7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276" w:type="dxa"/>
          </w:tcPr>
          <w:p w:rsidR="00B52204" w:rsidRPr="005F6656" w:rsidRDefault="00B52204" w:rsidP="00D060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6656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</w:p>
          <w:p w:rsidR="00B52204" w:rsidRPr="005F6656" w:rsidRDefault="00B52204" w:rsidP="00D060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6656">
              <w:rPr>
                <w:rFonts w:ascii="Times New Roman" w:hAnsi="Times New Roman" w:cs="Times New Roman"/>
                <w:color w:val="000000"/>
                <w:sz w:val="20"/>
              </w:rPr>
              <w:t>реализации</w:t>
            </w:r>
            <w:r w:rsidRPr="005F6656"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</w:p>
        </w:tc>
        <w:tc>
          <w:tcPr>
            <w:tcW w:w="3118" w:type="dxa"/>
          </w:tcPr>
          <w:p w:rsidR="00B52204" w:rsidRPr="00246E59" w:rsidRDefault="00B52204" w:rsidP="00D060E7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Отчет по выполнению</w:t>
            </w:r>
          </w:p>
        </w:tc>
      </w:tr>
      <w:tr w:rsidR="00246E59" w:rsidRPr="00246E59" w:rsidTr="00914CA5">
        <w:tc>
          <w:tcPr>
            <w:tcW w:w="675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7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46E59" w:rsidRPr="00246E59" w:rsidTr="00914CA5">
        <w:tc>
          <w:tcPr>
            <w:tcW w:w="10065" w:type="dxa"/>
            <w:gridSpan w:val="5"/>
          </w:tcPr>
          <w:p w:rsidR="00246E59" w:rsidRPr="00A67E0E" w:rsidRDefault="00246E59" w:rsidP="00A67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B3017" w:rsidRPr="00516DA1" w:rsidTr="00914CA5">
        <w:tc>
          <w:tcPr>
            <w:tcW w:w="675" w:type="dxa"/>
          </w:tcPr>
          <w:p w:rsidR="00EB3017" w:rsidRPr="00BF472E" w:rsidRDefault="00EB3017" w:rsidP="001B027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877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gramStart"/>
            <w:r w:rsidRPr="00BF472E">
              <w:rPr>
                <w:rFonts w:ascii="Times New Roman" w:hAnsi="Times New Roman" w:cs="Times New Roman"/>
              </w:rPr>
              <w:t>Кызыл–Октябрьского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МКОУ «СОШ а. Кызыл – Октябрь», СДК </w:t>
            </w:r>
          </w:p>
        </w:tc>
        <w:tc>
          <w:tcPr>
            <w:tcW w:w="1276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118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6C2C" w:rsidRPr="000F6C2C">
              <w:rPr>
                <w:rFonts w:ascii="Times New Roman" w:hAnsi="Times New Roman" w:cs="Times New Roman"/>
              </w:rPr>
              <w:t>за отчётный период мероприятия проведены своевременно</w:t>
            </w:r>
          </w:p>
        </w:tc>
      </w:tr>
      <w:tr w:rsidR="00EB3017" w:rsidRPr="00516DA1" w:rsidTr="00914CA5">
        <w:tc>
          <w:tcPr>
            <w:tcW w:w="675" w:type="dxa"/>
          </w:tcPr>
          <w:p w:rsidR="00EB3017" w:rsidRPr="00BF472E" w:rsidRDefault="00EB3017" w:rsidP="001B027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  <w:r w:rsidRPr="00BF47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77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Кызыл-Октябрьская </w:t>
            </w:r>
            <w:r w:rsidR="00A460A6">
              <w:rPr>
                <w:rFonts w:ascii="Times New Roman" w:hAnsi="Times New Roman" w:cs="Times New Roman"/>
              </w:rPr>
              <w:t>сельская библиотека</w:t>
            </w:r>
            <w:bookmarkStart w:id="0" w:name="_GoBack"/>
            <w:bookmarkEnd w:id="0"/>
          </w:p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118" w:type="dxa"/>
          </w:tcPr>
          <w:p w:rsidR="00EB3017" w:rsidRPr="00BF472E" w:rsidRDefault="000F6C2C" w:rsidP="001B0275">
            <w:pPr>
              <w:jc w:val="both"/>
              <w:rPr>
                <w:rFonts w:ascii="Times New Roman" w:hAnsi="Times New Roman" w:cs="Times New Roman"/>
              </w:rPr>
            </w:pPr>
            <w:r w:rsidRPr="000F6C2C">
              <w:rPr>
                <w:rFonts w:ascii="Times New Roman" w:hAnsi="Times New Roman" w:cs="Times New Roman"/>
              </w:rPr>
              <w:t>за отчётный период мероприятия проведены своевременно</w:t>
            </w:r>
          </w:p>
        </w:tc>
      </w:tr>
      <w:tr w:rsidR="00EB3017" w:rsidRPr="00516DA1" w:rsidTr="00914CA5">
        <w:tc>
          <w:tcPr>
            <w:tcW w:w="675" w:type="dxa"/>
          </w:tcPr>
          <w:p w:rsidR="00EB3017" w:rsidRPr="00BF472E" w:rsidRDefault="00EB3017" w:rsidP="001B027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877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МКОУ  «СОШ а. Кызыл – Октябрь», СДК,</w:t>
            </w:r>
          </w:p>
        </w:tc>
        <w:tc>
          <w:tcPr>
            <w:tcW w:w="1276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118" w:type="dxa"/>
          </w:tcPr>
          <w:p w:rsidR="00EB3017" w:rsidRPr="00BF472E" w:rsidRDefault="000F6C2C" w:rsidP="001B0275">
            <w:pPr>
              <w:jc w:val="both"/>
              <w:rPr>
                <w:rFonts w:ascii="Times New Roman" w:hAnsi="Times New Roman" w:cs="Times New Roman"/>
              </w:rPr>
            </w:pPr>
            <w:r w:rsidRPr="000F6C2C">
              <w:rPr>
                <w:rFonts w:ascii="Times New Roman" w:hAnsi="Times New Roman" w:cs="Times New Roman"/>
              </w:rPr>
              <w:t>за отчётный период мероприятия проведены своевременно</w:t>
            </w:r>
          </w:p>
        </w:tc>
      </w:tr>
      <w:tr w:rsidR="00EB3017" w:rsidRPr="00516DA1" w:rsidTr="00914CA5">
        <w:tc>
          <w:tcPr>
            <w:tcW w:w="675" w:type="dxa"/>
          </w:tcPr>
          <w:p w:rsidR="00EB3017" w:rsidRPr="00BF472E" w:rsidRDefault="00EB3017" w:rsidP="00B8788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3017" w:rsidRPr="00BF472E" w:rsidRDefault="00EB3017" w:rsidP="00B8788E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  <w:r w:rsidRPr="00BF47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77" w:type="dxa"/>
          </w:tcPr>
          <w:p w:rsidR="00EB3017" w:rsidRPr="00BF472E" w:rsidRDefault="00EB3017" w:rsidP="00B8788E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gramStart"/>
            <w:r w:rsidRPr="00BF472E">
              <w:rPr>
                <w:rFonts w:ascii="Times New Roman" w:hAnsi="Times New Roman" w:cs="Times New Roman"/>
              </w:rPr>
              <w:t>Кызыл–Октябрьского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76" w:type="dxa"/>
          </w:tcPr>
          <w:p w:rsidR="00EB3017" w:rsidRPr="00BF472E" w:rsidRDefault="00EB3017" w:rsidP="00B87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118" w:type="dxa"/>
          </w:tcPr>
          <w:p w:rsidR="00EB3017" w:rsidRPr="00BF472E" w:rsidRDefault="000F6C2C" w:rsidP="000F6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Pr="000F6C2C">
              <w:rPr>
                <w:rFonts w:ascii="Times New Roman" w:hAnsi="Times New Roman" w:cs="Times New Roman"/>
              </w:rPr>
              <w:t xml:space="preserve"> размещен</w:t>
            </w:r>
            <w:r>
              <w:rPr>
                <w:rFonts w:ascii="Times New Roman" w:hAnsi="Times New Roman" w:cs="Times New Roman"/>
              </w:rPr>
              <w:t>а</w:t>
            </w:r>
            <w:r w:rsidRPr="000F6C2C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proofErr w:type="gramStart"/>
            <w:r w:rsidRPr="000F6C2C">
              <w:rPr>
                <w:rFonts w:ascii="Times New Roman" w:hAnsi="Times New Roman" w:cs="Times New Roman"/>
              </w:rPr>
              <w:t>Кызыл-Октябрьского</w:t>
            </w:r>
            <w:proofErr w:type="gramEnd"/>
            <w:r w:rsidRPr="000F6C2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52204" w:rsidRPr="00516DA1" w:rsidTr="00914CA5">
        <w:tc>
          <w:tcPr>
            <w:tcW w:w="675" w:type="dxa"/>
          </w:tcPr>
          <w:p w:rsidR="00B52204" w:rsidRPr="00BF472E" w:rsidRDefault="00B52204" w:rsidP="00B8788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</w:t>
            </w:r>
            <w:r w:rsidRPr="00BF47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77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gramStart"/>
            <w:r w:rsidRPr="00BF472E">
              <w:rPr>
                <w:rFonts w:ascii="Times New Roman" w:hAnsi="Times New Roman" w:cs="Times New Roman"/>
              </w:rPr>
              <w:t>Кызыл–Октябрьского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76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118" w:type="dxa"/>
          </w:tcPr>
          <w:p w:rsidR="00B52204" w:rsidRPr="00BF472E" w:rsidRDefault="00B52204" w:rsidP="00D060E7">
            <w:pPr>
              <w:jc w:val="both"/>
              <w:rPr>
                <w:rFonts w:ascii="Times New Roman" w:hAnsi="Times New Roman" w:cs="Times New Roman"/>
              </w:rPr>
            </w:pPr>
            <w:r w:rsidRPr="000F6C2C">
              <w:rPr>
                <w:rFonts w:ascii="Times New Roman" w:hAnsi="Times New Roman" w:cs="Times New Roman"/>
              </w:rPr>
              <w:t>за отчётный период мероприятия проведены своевременно</w:t>
            </w:r>
          </w:p>
        </w:tc>
      </w:tr>
      <w:tr w:rsidR="00B52204" w:rsidRPr="00516DA1" w:rsidTr="00914CA5">
        <w:tc>
          <w:tcPr>
            <w:tcW w:w="675" w:type="dxa"/>
          </w:tcPr>
          <w:p w:rsidR="00B52204" w:rsidRPr="00BF472E" w:rsidRDefault="00B52204" w:rsidP="00B8788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Проведение мероприятий для </w:t>
            </w:r>
            <w:r w:rsidRPr="00BF472E">
              <w:rPr>
                <w:rFonts w:ascii="Times New Roman" w:hAnsi="Times New Roman" w:cs="Times New Roman"/>
              </w:rPr>
              <w:lastRenderedPageBreak/>
              <w:t>детей и молодёжи с использованием видеоматериалов.</w:t>
            </w:r>
          </w:p>
        </w:tc>
        <w:tc>
          <w:tcPr>
            <w:tcW w:w="1877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lastRenderedPageBreak/>
              <w:t>Специалист</w:t>
            </w:r>
            <w:proofErr w:type="gramStart"/>
            <w:r w:rsidRPr="00BF472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дм. </w:t>
            </w:r>
            <w:r w:rsidRPr="00BF472E">
              <w:rPr>
                <w:rFonts w:ascii="Times New Roman" w:hAnsi="Times New Roman" w:cs="Times New Roman"/>
              </w:rPr>
              <w:lastRenderedPageBreak/>
              <w:t xml:space="preserve">Кызыл – Октябрь. СП, МКОУ «СОШ а. Кызыл – Октябрь», СДК, </w:t>
            </w:r>
            <w:proofErr w:type="gramStart"/>
            <w:r w:rsidRPr="00BF472E">
              <w:rPr>
                <w:rFonts w:ascii="Times New Roman" w:hAnsi="Times New Roman" w:cs="Times New Roman"/>
              </w:rPr>
              <w:t>СБ</w:t>
            </w:r>
            <w:proofErr w:type="gramEnd"/>
            <w:r w:rsidRPr="00BF472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118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 w:rsidRPr="000F6C2C">
              <w:rPr>
                <w:rFonts w:ascii="Times New Roman" w:hAnsi="Times New Roman" w:cs="Times New Roman"/>
              </w:rPr>
              <w:t xml:space="preserve">за отчётный период </w:t>
            </w:r>
            <w:r w:rsidRPr="000F6C2C">
              <w:rPr>
                <w:rFonts w:ascii="Times New Roman" w:hAnsi="Times New Roman" w:cs="Times New Roman"/>
              </w:rPr>
              <w:lastRenderedPageBreak/>
              <w:t>мероприятия проведены своевременно</w:t>
            </w:r>
          </w:p>
        </w:tc>
      </w:tr>
      <w:tr w:rsidR="00B52204" w:rsidRPr="00516DA1" w:rsidTr="00914CA5">
        <w:tc>
          <w:tcPr>
            <w:tcW w:w="675" w:type="dxa"/>
          </w:tcPr>
          <w:p w:rsidR="00B52204" w:rsidRPr="00BF472E" w:rsidRDefault="00B52204" w:rsidP="00715AA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Проведение акций «Внимание - экстремизм!», «Терроризму нет!» и т.д. </w:t>
            </w:r>
          </w:p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Изготовление печатных памяток по тематике противодействия   экстремизму и терроризму          </w:t>
            </w:r>
          </w:p>
        </w:tc>
        <w:tc>
          <w:tcPr>
            <w:tcW w:w="1877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gramStart"/>
            <w:r w:rsidRPr="00BF472E">
              <w:rPr>
                <w:rFonts w:ascii="Times New Roman" w:hAnsi="Times New Roman" w:cs="Times New Roman"/>
              </w:rPr>
              <w:t>Кызыл–Октябрьского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76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118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0F6C2C">
              <w:rPr>
                <w:rFonts w:ascii="Times New Roman" w:hAnsi="Times New Roman" w:cs="Times New Roman"/>
              </w:rPr>
              <w:t>за отчётный период мероприятия проведены своевременно</w:t>
            </w:r>
          </w:p>
        </w:tc>
      </w:tr>
      <w:tr w:rsidR="00B52204" w:rsidRPr="00516DA1" w:rsidTr="00914CA5">
        <w:tc>
          <w:tcPr>
            <w:tcW w:w="675" w:type="dxa"/>
          </w:tcPr>
          <w:p w:rsidR="00B52204" w:rsidRPr="00BF472E" w:rsidRDefault="00B52204" w:rsidP="00715AA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Приобретение и размещение плакатов, баннера по профилактике экстремизма и терроризма на территории поселений</w:t>
            </w:r>
          </w:p>
        </w:tc>
        <w:tc>
          <w:tcPr>
            <w:tcW w:w="1877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gramStart"/>
            <w:r w:rsidRPr="00BF472E">
              <w:rPr>
                <w:rFonts w:ascii="Times New Roman" w:hAnsi="Times New Roman" w:cs="Times New Roman"/>
              </w:rPr>
              <w:t>Кызыл–Октябрьского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76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118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Баннер размещен на административном здании</w:t>
            </w:r>
          </w:p>
        </w:tc>
      </w:tr>
      <w:tr w:rsidR="00B52204" w:rsidRPr="00516DA1" w:rsidTr="00914CA5">
        <w:tc>
          <w:tcPr>
            <w:tcW w:w="675" w:type="dxa"/>
          </w:tcPr>
          <w:p w:rsidR="00B52204" w:rsidRPr="00BF472E" w:rsidRDefault="00B52204" w:rsidP="00715AA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Провести акцию на тему: 1.«Терроризму нет!» (выставка детских рисунков);</w:t>
            </w:r>
          </w:p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2.Круглый стол на тему: </w:t>
            </w:r>
          </w:p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«Прошлое,  настоящее, будущее»; </w:t>
            </w:r>
          </w:p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3.Подгоготовить сочинения учащимся МКОУ  «СОШ а. Кызыл – Октябрь» на тему: «Внимание экстремизм!»</w:t>
            </w:r>
          </w:p>
        </w:tc>
        <w:tc>
          <w:tcPr>
            <w:tcW w:w="1877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Кызыл</w:t>
            </w:r>
            <w:r w:rsidRPr="00BF472E">
              <w:rPr>
                <w:rFonts w:ascii="Times New Roman" w:hAnsi="Times New Roman" w:cs="Times New Roman"/>
              </w:rPr>
              <w:t>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76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118" w:type="dxa"/>
          </w:tcPr>
          <w:p w:rsidR="00B52204" w:rsidRPr="00BF472E" w:rsidRDefault="00B52204" w:rsidP="00370708">
            <w:pPr>
              <w:jc w:val="both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 xml:space="preserve">за отчётный период </w:t>
            </w: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370708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оведены </w:t>
            </w:r>
            <w:r w:rsidRPr="00370708">
              <w:rPr>
                <w:rFonts w:ascii="Times New Roman" w:hAnsi="Times New Roman" w:cs="Times New Roman"/>
              </w:rPr>
              <w:t>своевременно</w:t>
            </w:r>
          </w:p>
        </w:tc>
      </w:tr>
      <w:tr w:rsidR="00B52204" w:rsidRPr="00516DA1" w:rsidTr="00914CA5">
        <w:tc>
          <w:tcPr>
            <w:tcW w:w="675" w:type="dxa"/>
          </w:tcPr>
          <w:p w:rsidR="00B52204" w:rsidRPr="00BF472E" w:rsidRDefault="00B52204" w:rsidP="00C363D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2204" w:rsidRPr="00BF472E" w:rsidRDefault="00B52204" w:rsidP="00C363D3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Установка наружного видеонаблюдения «Безопасный город»</w:t>
            </w:r>
          </w:p>
        </w:tc>
        <w:tc>
          <w:tcPr>
            <w:tcW w:w="1877" w:type="dxa"/>
          </w:tcPr>
          <w:p w:rsidR="00B52204" w:rsidRPr="00BF472E" w:rsidRDefault="00B52204" w:rsidP="00914CA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Админист</w:t>
            </w:r>
            <w:r w:rsidR="00914CA5">
              <w:rPr>
                <w:rFonts w:ascii="Times New Roman" w:hAnsi="Times New Roman" w:cs="Times New Roman"/>
              </w:rPr>
              <w:t>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472E">
              <w:rPr>
                <w:rFonts w:ascii="Times New Roman" w:hAnsi="Times New Roman" w:cs="Times New Roman"/>
              </w:rPr>
              <w:t>Кызыл–Октябрьского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76" w:type="dxa"/>
          </w:tcPr>
          <w:p w:rsidR="00B52204" w:rsidRPr="00BF472E" w:rsidRDefault="00B52204" w:rsidP="00C36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>–2024</w:t>
            </w:r>
          </w:p>
        </w:tc>
        <w:tc>
          <w:tcPr>
            <w:tcW w:w="3118" w:type="dxa"/>
          </w:tcPr>
          <w:p w:rsidR="00B52204" w:rsidRPr="00BF472E" w:rsidRDefault="00B52204" w:rsidP="00C36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4 видеокамеры</w:t>
            </w:r>
          </w:p>
        </w:tc>
      </w:tr>
    </w:tbl>
    <w:p w:rsidR="0062298E" w:rsidRDefault="0062298E" w:rsidP="002B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6C8" w:rsidRDefault="009D06C8" w:rsidP="002B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6C8" w:rsidRPr="00FE743F" w:rsidRDefault="009D06C8" w:rsidP="002B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6C8" w:rsidRPr="00FE743F" w:rsidSect="00611CC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19261A"/>
    <w:multiLevelType w:val="hybridMultilevel"/>
    <w:tmpl w:val="EEE6B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0"/>
    <w:rsid w:val="000F6C2C"/>
    <w:rsid w:val="001B0475"/>
    <w:rsid w:val="001B0D75"/>
    <w:rsid w:val="002352F7"/>
    <w:rsid w:val="00246E59"/>
    <w:rsid w:val="002B6E33"/>
    <w:rsid w:val="00370708"/>
    <w:rsid w:val="00391EFB"/>
    <w:rsid w:val="00516DA1"/>
    <w:rsid w:val="005F6656"/>
    <w:rsid w:val="00611CC0"/>
    <w:rsid w:val="0062298E"/>
    <w:rsid w:val="00671C9C"/>
    <w:rsid w:val="006A5440"/>
    <w:rsid w:val="006E265E"/>
    <w:rsid w:val="00786249"/>
    <w:rsid w:val="00844381"/>
    <w:rsid w:val="00876EFD"/>
    <w:rsid w:val="008E58AD"/>
    <w:rsid w:val="008F276F"/>
    <w:rsid w:val="00914CA5"/>
    <w:rsid w:val="00987457"/>
    <w:rsid w:val="009D06C8"/>
    <w:rsid w:val="00A460A6"/>
    <w:rsid w:val="00A67E0E"/>
    <w:rsid w:val="00B52204"/>
    <w:rsid w:val="00BF472E"/>
    <w:rsid w:val="00C1406E"/>
    <w:rsid w:val="00D121AF"/>
    <w:rsid w:val="00E254B9"/>
    <w:rsid w:val="00E3001A"/>
    <w:rsid w:val="00E44A3A"/>
    <w:rsid w:val="00EB3017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Лариса</cp:lastModifiedBy>
  <cp:revision>17</cp:revision>
  <dcterms:created xsi:type="dcterms:W3CDTF">2019-01-23T06:01:00Z</dcterms:created>
  <dcterms:modified xsi:type="dcterms:W3CDTF">2024-02-15T08:51:00Z</dcterms:modified>
</cp:coreProperties>
</file>